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B62" w14:textId="77777777" w:rsidR="00CC0992" w:rsidRPr="00246CD0" w:rsidRDefault="00CC0992" w:rsidP="00CC0992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>Рекомендуемый образец</w:t>
      </w: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14:paraId="49EDF6C2" w14:textId="77777777" w:rsidR="00CC0992" w:rsidRPr="00246CD0" w:rsidRDefault="00CC0992" w:rsidP="00CC0992">
      <w:pPr>
        <w:autoSpaceDE w:val="0"/>
        <w:autoSpaceDN w:val="0"/>
        <w:spacing w:after="120" w:line="240" w:lineRule="auto"/>
        <w:ind w:left="7088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>к Порядку проведения конкурса на замещение вакантной должности нотариуса</w:t>
      </w:r>
    </w:p>
    <w:p w14:paraId="4920473E" w14:textId="77777777" w:rsidR="00CC0992" w:rsidRPr="00246CD0" w:rsidRDefault="00CC0992" w:rsidP="00CC0992">
      <w:pPr>
        <w:autoSpaceDE w:val="0"/>
        <w:autoSpaceDN w:val="0"/>
        <w:spacing w:after="1200" w:line="240" w:lineRule="auto"/>
        <w:ind w:left="7088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(в ред. Приказа Минюста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России</w:t>
      </w:r>
      <w:r w:rsidRPr="00246CD0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proofErr w:type="spellEnd"/>
      <w:r w:rsidRPr="00246CD0">
        <w:rPr>
          <w:rFonts w:ascii="Times New Roman" w:eastAsia="Times New Roman" w:hAnsi="Times New Roman"/>
          <w:sz w:val="18"/>
          <w:szCs w:val="18"/>
          <w:lang w:eastAsia="ru-RU"/>
        </w:rPr>
        <w:t xml:space="preserve"> 02.10.2019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246CD0">
        <w:rPr>
          <w:rFonts w:ascii="Times New Roman" w:eastAsia="Times New Roman" w:hAnsi="Times New Roman"/>
          <w:sz w:val="18"/>
          <w:szCs w:val="18"/>
          <w:lang w:eastAsia="ru-RU"/>
        </w:rPr>
        <w:t>№ 221)</w:t>
      </w:r>
    </w:p>
    <w:p w14:paraId="7659FC66" w14:textId="77777777" w:rsidR="00CC0992" w:rsidRPr="00246CD0" w:rsidRDefault="00CC0992" w:rsidP="00CC0992">
      <w:pP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 </w:t>
      </w:r>
    </w:p>
    <w:p w14:paraId="7534BDF4" w14:textId="77777777" w:rsidR="00CC0992" w:rsidRPr="00246CD0" w:rsidRDefault="00CC0992" w:rsidP="00CC0992">
      <w:pPr>
        <w:autoSpaceDE w:val="0"/>
        <w:autoSpaceDN w:val="0"/>
        <w:spacing w:after="0" w:line="240" w:lineRule="auto"/>
        <w:ind w:left="42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территориального органа Минюста России)</w:t>
      </w:r>
    </w:p>
    <w:p w14:paraId="03681EDF" w14:textId="77777777" w:rsidR="00CC0992" w:rsidRPr="00246CD0" w:rsidRDefault="00CC0992" w:rsidP="00CC0992">
      <w:pPr>
        <w:tabs>
          <w:tab w:val="right" w:pos="9923"/>
        </w:tabs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C7513C6" w14:textId="77777777" w:rsidR="00CC0992" w:rsidRPr="00246CD0" w:rsidRDefault="00CC0992" w:rsidP="00CC0992">
      <w:pPr>
        <w:autoSpaceDE w:val="0"/>
        <w:autoSpaceDN w:val="0"/>
        <w:spacing w:after="0" w:line="240" w:lineRule="auto"/>
        <w:ind w:left="2835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лица, </w:t>
      </w: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br/>
        <w:t>желающего принять участие в конкурсе, в родительном падеже)</w:t>
      </w:r>
    </w:p>
    <w:p w14:paraId="428466B3" w14:textId="77777777" w:rsidR="00CC0992" w:rsidRPr="00246CD0" w:rsidRDefault="00CC0992" w:rsidP="00CC0992">
      <w:pP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4BDB6" w14:textId="77777777" w:rsidR="00CC0992" w:rsidRPr="00246CD0" w:rsidRDefault="00CC0992" w:rsidP="00CC0992">
      <w:pPr>
        <w:autoSpaceDE w:val="0"/>
        <w:autoSpaceDN w:val="0"/>
        <w:spacing w:after="960" w:line="240" w:lineRule="auto"/>
        <w:ind w:lef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места жительства или места пребывания лица, </w:t>
      </w: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br/>
        <w:t>желающего принять участие в конкурсе)</w:t>
      </w:r>
    </w:p>
    <w:p w14:paraId="6FCEE367" w14:textId="77777777" w:rsidR="00CC0992" w:rsidRPr="00246CD0" w:rsidRDefault="00CC0992" w:rsidP="00CC099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CD0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14:paraId="6EF6E305" w14:textId="77777777" w:rsidR="00CC0992" w:rsidRPr="00246CD0" w:rsidRDefault="00CC0992" w:rsidP="00CC099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меня к участию в конкурсе на замещение 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кантной должности нотариуса в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состоится</w:t>
      </w:r>
    </w:p>
    <w:p w14:paraId="107039B8" w14:textId="77777777" w:rsidR="00CC0992" w:rsidRPr="00246CD0" w:rsidRDefault="00CC0992" w:rsidP="00CC0992">
      <w:pPr>
        <w:autoSpaceDE w:val="0"/>
        <w:autoSpaceDN w:val="0"/>
        <w:spacing w:after="0" w:line="240" w:lineRule="auto"/>
        <w:ind w:left="1344" w:right="21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нотариального округа)</w:t>
      </w:r>
    </w:p>
    <w:p w14:paraId="3C6307E8" w14:textId="77777777" w:rsidR="00CC0992" w:rsidRPr="00246CD0" w:rsidRDefault="00CC0992" w:rsidP="00CC09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E3334BC" w14:textId="77777777" w:rsidR="00CC0992" w:rsidRPr="00246CD0" w:rsidRDefault="00CC0992" w:rsidP="00CC0992">
      <w:pP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>(дата проведения конкурса)</w:t>
      </w:r>
    </w:p>
    <w:p w14:paraId="4D7AE7E3" w14:textId="77777777" w:rsidR="00CC0992" w:rsidRPr="00246CD0" w:rsidRDefault="00CC0992" w:rsidP="00CC09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t>Прошу включить в итоговую оценку результат письменного экзамена, проведенного</w:t>
      </w:r>
      <w:r w:rsidRPr="00246CD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F1ED643" w14:textId="77777777" w:rsidR="00CC0992" w:rsidRDefault="00CC0992" w:rsidP="00CC0992">
      <w:pPr>
        <w:tabs>
          <w:tab w:val="right" w:pos="464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ED0A2" w14:textId="77777777" w:rsidR="00CC0992" w:rsidRPr="00246CD0" w:rsidRDefault="00CC0992" w:rsidP="00CC0992">
      <w:pPr>
        <w:tabs>
          <w:tab w:val="right" w:pos="464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C66C047" w14:textId="77777777" w:rsidR="00CC0992" w:rsidRPr="00246CD0" w:rsidRDefault="00CC0992" w:rsidP="00CC0992">
      <w:pPr>
        <w:autoSpaceDE w:val="0"/>
        <w:autoSpaceDN w:val="0"/>
        <w:spacing w:after="360" w:line="240" w:lineRule="auto"/>
        <w:ind w:right="53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>(дата проведения письменного экзамена)</w:t>
      </w:r>
    </w:p>
    <w:p w14:paraId="2CEB2D13" w14:textId="77777777" w:rsidR="00CC0992" w:rsidRPr="00246CD0" w:rsidRDefault="00CC0992" w:rsidP="00CC0992">
      <w:pPr>
        <w:autoSpaceDE w:val="0"/>
        <w:autoSpaceDN w:val="0"/>
        <w:spacing w:after="0" w:line="240" w:lineRule="auto"/>
        <w:ind w:left="4962" w:firstLine="127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2CFE1A" w14:textId="77777777" w:rsidR="00CC0992" w:rsidRPr="009E1B24" w:rsidRDefault="00CC0992" w:rsidP="00CC099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/>
          <w:sz w:val="20"/>
          <w:szCs w:val="20"/>
          <w:lang w:eastAsia="ru-RU"/>
        </w:rPr>
        <w:t>(подпись, фамилия, имя, отчество (при наличии) лица, желаю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щего принять участие в конкурсе</w:t>
      </w:r>
    </w:p>
    <w:p w14:paraId="0BB4D054" w14:textId="77777777" w:rsidR="00194EED" w:rsidRDefault="00194EED">
      <w:bookmarkStart w:id="0" w:name="_GoBack"/>
      <w:bookmarkEnd w:id="0"/>
    </w:p>
    <w:sectPr w:rsidR="00194EED" w:rsidSect="008A665E">
      <w:headerReference w:type="default" r:id="rId4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213C" w14:textId="77777777" w:rsidR="008074DD" w:rsidRDefault="00CC09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A90C2F5" w14:textId="77777777" w:rsidR="008074DD" w:rsidRDefault="00CC09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80"/>
    <w:rsid w:val="00194EED"/>
    <w:rsid w:val="00A81280"/>
    <w:rsid w:val="00C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484C-FF75-4269-9D83-9FCDB98C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0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2022-05-24T07:42:00Z</dcterms:created>
  <dcterms:modified xsi:type="dcterms:W3CDTF">2022-05-24T07:42:00Z</dcterms:modified>
</cp:coreProperties>
</file>